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222"/>
        <w:tblW w:w="13135" w:type="dxa"/>
        <w:tblLook w:val="04A0" w:firstRow="1" w:lastRow="0" w:firstColumn="1" w:lastColumn="0" w:noHBand="0" w:noVBand="1"/>
      </w:tblPr>
      <w:tblGrid>
        <w:gridCol w:w="1435"/>
        <w:gridCol w:w="1080"/>
        <w:gridCol w:w="2160"/>
        <w:gridCol w:w="2250"/>
        <w:gridCol w:w="2105"/>
        <w:gridCol w:w="2485"/>
        <w:gridCol w:w="1620"/>
      </w:tblGrid>
      <w:tr w:rsidR="0031542B" w:rsidRPr="009120E3" w14:paraId="77B318D7" w14:textId="77777777" w:rsidTr="00FF1FF6">
        <w:trPr>
          <w:trHeight w:val="255"/>
        </w:trPr>
        <w:tc>
          <w:tcPr>
            <w:tcW w:w="13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3DC31" w14:textId="1269DD01" w:rsidR="0031542B" w:rsidRPr="0031542B" w:rsidRDefault="0031542B" w:rsidP="00FF1FF6">
            <w:pPr>
              <w:jc w:val="center"/>
              <w:rPr>
                <w:rFonts w:ascii="Arial Narrow" w:hAnsi="Arial Narrow"/>
                <w:b/>
                <w:color w:val="000000" w:themeColor="text1"/>
                <w:sz w:val="32"/>
                <w:szCs w:val="32"/>
              </w:rPr>
            </w:pPr>
            <w:r w:rsidRPr="0031542B">
              <w:rPr>
                <w:rFonts w:ascii="Arial Narrow" w:hAnsi="Arial Narrow"/>
                <w:b/>
                <w:color w:val="FF0000"/>
                <w:sz w:val="32"/>
                <w:szCs w:val="32"/>
              </w:rPr>
              <w:t>CLASS</w:t>
            </w:r>
            <w:r>
              <w:rPr>
                <w:rFonts w:ascii="Arial Narrow" w:hAnsi="Arial Narrow"/>
                <w:b/>
                <w:color w:val="FF0000"/>
                <w:sz w:val="32"/>
                <w:szCs w:val="32"/>
              </w:rPr>
              <w:t>ES</w:t>
            </w:r>
            <w:r w:rsidRPr="0031542B">
              <w:rPr>
                <w:rFonts w:ascii="Arial Narrow" w:hAnsi="Arial Narrow"/>
                <w:b/>
                <w:color w:val="FF0000"/>
                <w:sz w:val="32"/>
                <w:szCs w:val="32"/>
              </w:rPr>
              <w:t xml:space="preserve"> START </w:t>
            </w:r>
            <w:r w:rsidR="00CF2C1F">
              <w:rPr>
                <w:rFonts w:ascii="Arial Narrow" w:hAnsi="Arial Narrow"/>
                <w:b/>
                <w:color w:val="FF0000"/>
                <w:sz w:val="32"/>
                <w:szCs w:val="32"/>
              </w:rPr>
              <w:t xml:space="preserve">SEPTEMBER </w:t>
            </w:r>
            <w:r w:rsidR="00726946">
              <w:rPr>
                <w:rFonts w:ascii="Arial Narrow" w:hAnsi="Arial Narrow"/>
                <w:b/>
                <w:color w:val="FF0000"/>
                <w:sz w:val="32"/>
                <w:szCs w:val="32"/>
              </w:rPr>
              <w:t>9</w:t>
            </w:r>
            <w:r w:rsidR="00CF2C1F">
              <w:rPr>
                <w:rFonts w:ascii="Arial Narrow" w:hAnsi="Arial Narrow"/>
                <w:b/>
                <w:color w:val="FF0000"/>
                <w:sz w:val="32"/>
                <w:szCs w:val="32"/>
              </w:rPr>
              <w:t xml:space="preserve"> </w:t>
            </w:r>
            <w:r w:rsidR="00465042">
              <w:rPr>
                <w:rFonts w:ascii="Arial Narrow" w:hAnsi="Arial Narrow"/>
                <w:b/>
                <w:color w:val="FF0000"/>
                <w:sz w:val="32"/>
                <w:szCs w:val="32"/>
              </w:rPr>
              <w:t xml:space="preserve"> *** </w:t>
            </w:r>
            <w:r w:rsidR="00CF2C1F">
              <w:rPr>
                <w:rFonts w:ascii="Arial Narrow" w:hAnsi="Arial Narrow"/>
                <w:b/>
                <w:color w:val="FF0000"/>
                <w:sz w:val="32"/>
                <w:szCs w:val="32"/>
              </w:rPr>
              <w:t xml:space="preserve"> </w:t>
            </w:r>
            <w:r w:rsidRPr="0031542B">
              <w:rPr>
                <w:rFonts w:ascii="Arial Narrow" w:hAnsi="Arial Narrow"/>
                <w:b/>
                <w:color w:val="FF0000"/>
                <w:sz w:val="32"/>
                <w:szCs w:val="32"/>
              </w:rPr>
              <w:t>ALL DANCERS MUST ENROLL IN BALLET</w:t>
            </w:r>
          </w:p>
        </w:tc>
      </w:tr>
      <w:tr w:rsidR="00394155" w:rsidRPr="009120E3" w14:paraId="0816A77C" w14:textId="13655994" w:rsidTr="00B737D6">
        <w:trPr>
          <w:trHeight w:val="25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36FDFD7" w14:textId="31D6291D" w:rsidR="0031542B" w:rsidRPr="009120E3" w:rsidRDefault="0031542B" w:rsidP="00FF1FF6">
            <w:pPr>
              <w:jc w:val="center"/>
              <w:rPr>
                <w:rFonts w:ascii="Arial Narrow" w:hAnsi="Arial Narrow"/>
                <w:color w:val="AEAAAA" w:themeColor="background2" w:themeShade="B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5EB2CA0" w14:textId="77777777" w:rsidR="00394155" w:rsidRPr="009120E3" w:rsidRDefault="00394155" w:rsidP="00FF1FF6">
            <w:pPr>
              <w:jc w:val="center"/>
              <w:rPr>
                <w:rFonts w:ascii="Arial Narrow" w:hAnsi="Arial Narrow"/>
                <w:color w:val="AEAAAA" w:themeColor="background2" w:themeShade="BF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2A1BB0B8" w14:textId="77777777" w:rsidR="00394155" w:rsidRPr="009120E3" w:rsidRDefault="00394155" w:rsidP="00FF1FF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9120E3">
              <w:rPr>
                <w:rFonts w:ascii="Arial Narrow" w:hAnsi="Arial Narrow"/>
                <w:b/>
                <w:color w:val="000000" w:themeColor="text1"/>
              </w:rPr>
              <w:t>Studio 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03575E56" w14:textId="77777777" w:rsidR="00394155" w:rsidRPr="009120E3" w:rsidRDefault="00394155" w:rsidP="00FF1FF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9120E3">
              <w:rPr>
                <w:rFonts w:ascii="Arial Narrow" w:hAnsi="Arial Narrow"/>
                <w:b/>
                <w:color w:val="000000" w:themeColor="text1"/>
              </w:rPr>
              <w:t>Studio B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49CAB467" w14:textId="77777777" w:rsidR="00394155" w:rsidRPr="009120E3" w:rsidRDefault="00394155" w:rsidP="00FF1FF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9120E3">
              <w:rPr>
                <w:rFonts w:ascii="Arial Narrow" w:hAnsi="Arial Narrow"/>
                <w:b/>
                <w:color w:val="000000" w:themeColor="text1"/>
              </w:rPr>
              <w:t>Studio C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00779EE0" w14:textId="77777777" w:rsidR="00394155" w:rsidRPr="009120E3" w:rsidRDefault="00394155" w:rsidP="00FF1FF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9120E3">
              <w:rPr>
                <w:rFonts w:ascii="Arial Narrow" w:hAnsi="Arial Narrow"/>
                <w:b/>
                <w:color w:val="000000" w:themeColor="text1"/>
              </w:rPr>
              <w:t>Studio 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22A344B" w14:textId="38F4E460" w:rsidR="00394155" w:rsidRPr="009120E3" w:rsidRDefault="00394155" w:rsidP="00FF1FF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Pink Room</w:t>
            </w:r>
          </w:p>
        </w:tc>
      </w:tr>
      <w:tr w:rsidR="00394155" w:rsidRPr="009120E3" w14:paraId="75CC02FE" w14:textId="1824FD8F" w:rsidTr="00B737D6">
        <w:trPr>
          <w:trHeight w:val="33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0A7D907" w14:textId="476084D7" w:rsidR="00394155" w:rsidRPr="009120E3" w:rsidRDefault="00394155" w:rsidP="00FF1FF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Monday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23DCF16" w14:textId="290FECD8" w:rsidR="00394155" w:rsidRPr="009120E3" w:rsidRDefault="00394155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120E3">
              <w:rPr>
                <w:rFonts w:ascii="Arial Narrow" w:hAnsi="Arial Narrow"/>
                <w:color w:val="000000" w:themeColor="text1"/>
              </w:rPr>
              <w:t>5:30-6:</w:t>
            </w:r>
            <w:r w:rsidR="00AA19A8">
              <w:rPr>
                <w:rFonts w:ascii="Arial Narrow" w:hAnsi="Arial Narrow"/>
                <w:color w:val="000000" w:themeColor="text1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3E6E43" w14:textId="77777777" w:rsidR="00394155" w:rsidRPr="009120E3" w:rsidRDefault="00394155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18D00F" w14:textId="1B7CD227" w:rsidR="00394155" w:rsidRPr="009120E3" w:rsidRDefault="00394155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F2D9D8" w14:textId="5778B976" w:rsidR="00394155" w:rsidRPr="009120E3" w:rsidRDefault="00AF734E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Tumbling I/II 8-Teen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9BF9D4" w14:textId="62D9A0F8" w:rsidR="00394155" w:rsidRPr="009120E3" w:rsidRDefault="00394155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202865" w14:textId="77777777" w:rsidR="00394155" w:rsidRDefault="00394155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ED3B59" w:rsidRPr="009120E3" w14:paraId="3DBDCCEC" w14:textId="77777777" w:rsidTr="00B737D6">
        <w:trPr>
          <w:trHeight w:val="3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9AF957" w14:textId="77777777" w:rsidR="00ED3B59" w:rsidRDefault="00ED3B59" w:rsidP="00FF1FF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5C5931" w14:textId="2F79F40B" w:rsidR="00ED3B59" w:rsidRPr="009120E3" w:rsidRDefault="00ED3B59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5:30-</w:t>
            </w:r>
            <w:r w:rsidR="00726946">
              <w:rPr>
                <w:rFonts w:ascii="Arial Narrow" w:hAnsi="Arial Narrow"/>
                <w:color w:val="000000" w:themeColor="text1"/>
              </w:rPr>
              <w:t>6:30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D69DCC" w14:textId="77777777" w:rsidR="00ED3B59" w:rsidRPr="009120E3" w:rsidRDefault="00ED3B59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704B4B" w14:textId="0C55DB03" w:rsidR="00ED3B59" w:rsidRDefault="00ED3B59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0527DA" w14:textId="201B2AAB" w:rsidR="00ED3B59" w:rsidRPr="009120E3" w:rsidRDefault="00ED3B59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D6CB74" w14:textId="35FAC8A6" w:rsidR="00ED3B59" w:rsidRDefault="00726946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*Pre Pointe 12 &amp; up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482B9B" w14:textId="6DAB71DE" w:rsidR="00ED3B59" w:rsidRDefault="00ED3B59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726946" w:rsidRPr="009120E3" w14:paraId="4B35F5B8" w14:textId="77777777" w:rsidTr="00B737D6">
        <w:trPr>
          <w:trHeight w:val="3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BFF848" w14:textId="77777777" w:rsidR="00726946" w:rsidRDefault="00726946" w:rsidP="00FF1FF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A4B746" w14:textId="173FE11A" w:rsidR="00726946" w:rsidRDefault="00726946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5:30-8:30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17DF75" w14:textId="77777777" w:rsidR="00726946" w:rsidRPr="009120E3" w:rsidRDefault="00726946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E45C0D" w14:textId="2F84A3EE" w:rsidR="00726946" w:rsidRDefault="005F3DF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*</w:t>
            </w:r>
            <w:r w:rsidR="00726946">
              <w:rPr>
                <w:rFonts w:ascii="Arial Narrow" w:hAnsi="Arial Narrow"/>
                <w:color w:val="000000" w:themeColor="text1"/>
              </w:rPr>
              <w:t>MADD Company</w:t>
            </w:r>
            <w:r w:rsidR="00726946">
              <w:rPr>
                <w:rFonts w:ascii="Arial Narrow" w:hAnsi="Arial Narrow"/>
                <w:color w:val="000000" w:themeColor="text1"/>
              </w:rPr>
              <w:t xml:space="preserve"> Ballet/Technique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AC42AD" w14:textId="77777777" w:rsidR="00726946" w:rsidRPr="009120E3" w:rsidRDefault="00726946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86CCAC" w14:textId="0EB44D01" w:rsidR="00726946" w:rsidRDefault="00726946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66DCEA" w14:textId="77777777" w:rsidR="00726946" w:rsidRDefault="00726946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94155" w:rsidRPr="009120E3" w14:paraId="4DF36A52" w14:textId="12BA958B" w:rsidTr="00B737D6">
        <w:trPr>
          <w:trHeight w:val="3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9BC755" w14:textId="77777777" w:rsidR="00394155" w:rsidRPr="009120E3" w:rsidRDefault="00394155" w:rsidP="00FF1FF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93AC180" w14:textId="77777777" w:rsidR="00394155" w:rsidRPr="009120E3" w:rsidRDefault="00394155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120E3">
              <w:rPr>
                <w:rFonts w:ascii="Arial Narrow" w:hAnsi="Arial Narrow"/>
                <w:color w:val="000000" w:themeColor="text1"/>
              </w:rPr>
              <w:t>5:30-7:00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146D15" w14:textId="77777777" w:rsidR="00AF7E26" w:rsidRDefault="00394155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120E3">
              <w:rPr>
                <w:rFonts w:ascii="Arial Narrow" w:hAnsi="Arial Narrow"/>
                <w:color w:val="000000" w:themeColor="text1"/>
              </w:rPr>
              <w:t>Mini Ballet/Tap</w:t>
            </w:r>
          </w:p>
          <w:p w14:paraId="4E1E1920" w14:textId="68927F1C" w:rsidR="00394155" w:rsidRPr="009120E3" w:rsidRDefault="00394155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120E3">
              <w:rPr>
                <w:rFonts w:ascii="Arial Narrow" w:hAnsi="Arial Narrow"/>
                <w:color w:val="000000" w:themeColor="text1"/>
              </w:rPr>
              <w:t xml:space="preserve"> Combo (6-7)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B6C15B" w14:textId="15B8A453" w:rsidR="00394155" w:rsidRPr="009120E3" w:rsidRDefault="00394155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24AD01" w14:textId="443EFBA6" w:rsidR="00394155" w:rsidRPr="009120E3" w:rsidRDefault="00394155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0DDD66" w14:textId="77777777" w:rsidR="00394155" w:rsidRPr="009120E3" w:rsidRDefault="00394155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07A9B9" w14:textId="77777777" w:rsidR="00394155" w:rsidRPr="009120E3" w:rsidRDefault="00394155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24752C" w:rsidRPr="009120E3" w14:paraId="2C7EC29A" w14:textId="77777777" w:rsidTr="00B737D6">
        <w:trPr>
          <w:trHeight w:val="3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3BCE11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5D4A8E" w14:textId="26CF344F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6:15-7:00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01DE0A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AFDECF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034F05" w14:textId="259D08DE" w:rsidR="0024752C" w:rsidRPr="009120E3" w:rsidRDefault="0004404D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</w:t>
            </w:r>
            <w:r w:rsidR="0024752C">
              <w:rPr>
                <w:rFonts w:ascii="Arial Narrow" w:hAnsi="Arial Narrow"/>
                <w:color w:val="000000" w:themeColor="text1"/>
              </w:rPr>
              <w:t xml:space="preserve">Tumbling </w:t>
            </w:r>
            <w:r w:rsidR="0010195B">
              <w:rPr>
                <w:rFonts w:ascii="Arial Narrow" w:hAnsi="Arial Narrow"/>
                <w:color w:val="000000" w:themeColor="text1"/>
              </w:rPr>
              <w:t>II/II</w:t>
            </w:r>
            <w:r w:rsidR="008D4C7B">
              <w:rPr>
                <w:rFonts w:ascii="Arial Narrow" w:hAnsi="Arial Narrow"/>
                <w:color w:val="000000" w:themeColor="text1"/>
              </w:rPr>
              <w:t>I</w:t>
            </w:r>
            <w:r w:rsidR="0024752C">
              <w:rPr>
                <w:rFonts w:ascii="Arial Narrow" w:hAnsi="Arial Narrow"/>
                <w:color w:val="000000" w:themeColor="text1"/>
              </w:rPr>
              <w:t xml:space="preserve"> 8-Teen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FB1F8C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F62890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24752C" w:rsidRPr="009120E3" w14:paraId="065062DD" w14:textId="6B8C327D" w:rsidTr="00B737D6">
        <w:trPr>
          <w:trHeight w:val="3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E0DFC1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1F4D432" w14:textId="2FF13337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6:3</w:t>
            </w:r>
            <w:r w:rsidRPr="009120E3">
              <w:rPr>
                <w:rFonts w:ascii="Arial Narrow" w:hAnsi="Arial Narrow"/>
                <w:color w:val="000000" w:themeColor="text1"/>
              </w:rPr>
              <w:t>0-</w:t>
            </w:r>
            <w:r w:rsidR="0010195B">
              <w:rPr>
                <w:rFonts w:ascii="Arial Narrow" w:hAnsi="Arial Narrow"/>
                <w:color w:val="000000" w:themeColor="text1"/>
              </w:rPr>
              <w:t>8:00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7D36EA" w14:textId="6E1C173B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B0840E" w14:textId="446185A1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CC6C6C8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C4BB40" w14:textId="30FAC34C" w:rsidR="0024752C" w:rsidRPr="009120E3" w:rsidRDefault="00293F57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Ballet II 8-Teen</w:t>
            </w:r>
            <w:r w:rsidR="00F927E8">
              <w:rPr>
                <w:rFonts w:ascii="Arial Narrow" w:hAnsi="Arial Narrow"/>
                <w:color w:val="000000" w:themeColor="text1"/>
              </w:rPr>
              <w:t xml:space="preserve"> 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79DAD2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24752C" w:rsidRPr="009120E3" w14:paraId="714C5A9B" w14:textId="77777777" w:rsidTr="00B737D6">
        <w:trPr>
          <w:trHeight w:val="3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B629D7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E6FECAE" w14:textId="18CB9D36" w:rsidR="0024752C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7:00-7:45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D7A54D" w14:textId="77777777" w:rsidR="0024752C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ED6FDC" w14:textId="77777777" w:rsidR="0024752C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E9328D" w14:textId="63BB3C39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Tumbling 6-7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4506CB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225CBB" w14:textId="2DC9C1AA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24752C" w:rsidRPr="009120E3" w14:paraId="14172148" w14:textId="69CC9C67" w:rsidTr="00B737D6">
        <w:trPr>
          <w:trHeight w:val="3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87CDD8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F0A3BE" w14:textId="6AEEDDA9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7:00-8:30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C6ACC7" w14:textId="58264854" w:rsidR="0024752C" w:rsidRPr="009120E3" w:rsidRDefault="007365BA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</w:t>
            </w:r>
            <w:r w:rsidR="0024752C">
              <w:rPr>
                <w:rFonts w:ascii="Arial Narrow" w:hAnsi="Arial Narrow"/>
                <w:color w:val="000000" w:themeColor="text1"/>
              </w:rPr>
              <w:t xml:space="preserve">MADD </w:t>
            </w:r>
            <w:r>
              <w:rPr>
                <w:rFonts w:ascii="Arial Narrow" w:hAnsi="Arial Narrow"/>
                <w:color w:val="000000" w:themeColor="text1"/>
              </w:rPr>
              <w:t xml:space="preserve">Company </w:t>
            </w:r>
            <w:r w:rsidR="0024752C">
              <w:rPr>
                <w:rFonts w:ascii="Arial Narrow" w:hAnsi="Arial Narrow"/>
                <w:color w:val="000000" w:themeColor="text1"/>
              </w:rPr>
              <w:t>Stars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DF38C5" w14:textId="19ED04A9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919551" w14:textId="5E13DA70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19FD4C" w14:textId="6AA7237D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990DD5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24752C" w:rsidRPr="009120E3" w14:paraId="1E1E0032" w14:textId="2BF5346C" w:rsidTr="00B737D6">
        <w:trPr>
          <w:trHeight w:val="3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DE600F" w14:textId="181D94A0" w:rsidR="0024752C" w:rsidRPr="009120E3" w:rsidRDefault="00CE0FC1" w:rsidP="00FF1FF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Tuesday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917DE51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120E3">
              <w:rPr>
                <w:rFonts w:ascii="Arial Narrow" w:hAnsi="Arial Narrow"/>
                <w:color w:val="000000" w:themeColor="text1"/>
              </w:rPr>
              <w:t>5:30-6:30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B88C1D" w14:textId="65FF5C32" w:rsidR="0024752C" w:rsidRPr="009120E3" w:rsidRDefault="00724E9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</w:t>
            </w:r>
            <w:r w:rsidR="0024752C" w:rsidRPr="009120E3">
              <w:rPr>
                <w:rFonts w:ascii="Arial Narrow" w:hAnsi="Arial Narrow"/>
                <w:color w:val="000000" w:themeColor="text1"/>
              </w:rPr>
              <w:t xml:space="preserve">Tap III </w:t>
            </w:r>
            <w:r w:rsidR="0024752C">
              <w:rPr>
                <w:rFonts w:ascii="Arial Narrow" w:hAnsi="Arial Narrow"/>
                <w:color w:val="000000" w:themeColor="text1"/>
              </w:rPr>
              <w:t>8-Teen</w:t>
            </w:r>
            <w:r w:rsidR="00F927E8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E40157" w14:textId="08644FB4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14210C" w14:textId="374348C5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44BD46" w14:textId="1F3078D3" w:rsidR="0024752C" w:rsidRPr="009120E3" w:rsidRDefault="00C63BA9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120E3">
              <w:rPr>
                <w:rFonts w:ascii="Arial Narrow" w:hAnsi="Arial Narrow"/>
                <w:color w:val="000000" w:themeColor="text1"/>
              </w:rPr>
              <w:t>Tap</w:t>
            </w:r>
            <w:r w:rsidR="00465042">
              <w:rPr>
                <w:rFonts w:ascii="Arial Narrow" w:hAnsi="Arial Narrow"/>
                <w:color w:val="000000" w:themeColor="text1"/>
              </w:rPr>
              <w:t xml:space="preserve"> I/</w:t>
            </w:r>
            <w:r w:rsidRPr="009120E3"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>II</w:t>
            </w:r>
            <w:r w:rsidRPr="009120E3"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>8-Teen</w:t>
            </w:r>
            <w:r w:rsidR="00BF067D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E8CE5A" w14:textId="3A0778CF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F85329" w:rsidRPr="009120E3" w14:paraId="46B56B14" w14:textId="77777777" w:rsidTr="00B737D6">
        <w:trPr>
          <w:trHeight w:val="3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3992AE" w14:textId="77777777" w:rsidR="00F85329" w:rsidRDefault="00F85329" w:rsidP="00FF1FF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BCF088" w14:textId="124EB6B3" w:rsidR="00F85329" w:rsidRPr="009120E3" w:rsidRDefault="00F85329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6:30-7:15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646AA5" w14:textId="77777777" w:rsidR="00F85329" w:rsidRDefault="00F85329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5C2298" w14:textId="77777777" w:rsidR="00F85329" w:rsidRDefault="00F85329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A7F537" w14:textId="7D6D4CC6" w:rsidR="00F85329" w:rsidRPr="009120E3" w:rsidRDefault="00F85329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Mini Liturgical  4-7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770A35" w14:textId="77777777" w:rsidR="00F85329" w:rsidRPr="009120E3" w:rsidRDefault="00F85329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CF7B2E" w14:textId="77777777" w:rsidR="00F85329" w:rsidRPr="009120E3" w:rsidRDefault="00F85329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24752C" w:rsidRPr="009120E3" w14:paraId="78EBD124" w14:textId="1641389A" w:rsidTr="00B737D6">
        <w:trPr>
          <w:trHeight w:val="3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FA48DD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CA4A29" w14:textId="72CCB101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120E3">
              <w:rPr>
                <w:rFonts w:ascii="Arial Narrow" w:hAnsi="Arial Narrow"/>
                <w:color w:val="000000" w:themeColor="text1"/>
              </w:rPr>
              <w:t>6:</w:t>
            </w:r>
            <w:r>
              <w:rPr>
                <w:rFonts w:ascii="Arial Narrow" w:hAnsi="Arial Narrow"/>
                <w:color w:val="000000" w:themeColor="text1"/>
              </w:rPr>
              <w:t>30-</w:t>
            </w:r>
            <w:r w:rsidRPr="009120E3">
              <w:rPr>
                <w:rFonts w:ascii="Arial Narrow" w:hAnsi="Arial Narrow"/>
                <w:color w:val="000000" w:themeColor="text1"/>
              </w:rPr>
              <w:t>7:</w:t>
            </w:r>
            <w:r>
              <w:rPr>
                <w:rFonts w:ascii="Arial Narrow" w:hAnsi="Arial Narrow"/>
                <w:color w:val="000000" w:themeColor="text1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8BD4BF" w14:textId="1080D8FC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120E3">
              <w:rPr>
                <w:rFonts w:ascii="Arial Narrow" w:hAnsi="Arial Narrow"/>
                <w:color w:val="000000" w:themeColor="text1"/>
              </w:rPr>
              <w:t>*Tap IV Advance</w:t>
            </w:r>
            <w:r w:rsidR="00F927E8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6D72A9" w14:textId="40756834" w:rsidR="0024752C" w:rsidRPr="009120E3" w:rsidRDefault="0004404D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</w:t>
            </w:r>
            <w:r w:rsidR="0024752C">
              <w:rPr>
                <w:rFonts w:ascii="Arial Narrow" w:hAnsi="Arial Narrow"/>
                <w:color w:val="000000" w:themeColor="text1"/>
              </w:rPr>
              <w:t>Ballet I</w:t>
            </w:r>
            <w:r w:rsidR="00A062AF">
              <w:rPr>
                <w:rFonts w:ascii="Arial Narrow" w:hAnsi="Arial Narrow"/>
                <w:color w:val="000000" w:themeColor="text1"/>
              </w:rPr>
              <w:t>I</w:t>
            </w:r>
            <w:r w:rsidR="0024752C">
              <w:rPr>
                <w:rFonts w:ascii="Arial Narrow" w:hAnsi="Arial Narrow"/>
                <w:color w:val="000000" w:themeColor="text1"/>
              </w:rPr>
              <w:t>I 8-Teen</w:t>
            </w:r>
            <w:r w:rsidR="00F927E8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D49DFA" w14:textId="2EEAB6A3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BD5ED5" w14:textId="5CA19E4A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120E3">
              <w:rPr>
                <w:rFonts w:ascii="Arial Narrow" w:hAnsi="Arial Narrow"/>
                <w:color w:val="000000" w:themeColor="text1"/>
              </w:rPr>
              <w:t>Ballet I</w:t>
            </w:r>
            <w:r w:rsidR="00465042">
              <w:rPr>
                <w:rFonts w:ascii="Arial Narrow" w:hAnsi="Arial Narrow"/>
                <w:color w:val="000000" w:themeColor="text1"/>
              </w:rPr>
              <w:t xml:space="preserve"> 8-Teen</w:t>
            </w:r>
            <w:r w:rsidR="00F927E8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25209E" w14:textId="77407A4A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F85329" w:rsidRPr="009120E3" w14:paraId="359376E4" w14:textId="77777777" w:rsidTr="00B737D6">
        <w:trPr>
          <w:trHeight w:val="3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221DE7" w14:textId="77777777" w:rsidR="00F85329" w:rsidRPr="009120E3" w:rsidRDefault="00F85329" w:rsidP="00FF1FF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E1DFB6" w14:textId="43F8B047" w:rsidR="00F85329" w:rsidRPr="009120E3" w:rsidRDefault="00F85329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7:15-8:00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503D2F" w14:textId="77777777" w:rsidR="00F85329" w:rsidRPr="009120E3" w:rsidRDefault="00F85329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47F56A" w14:textId="77777777" w:rsidR="00F85329" w:rsidRDefault="00F85329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9EA5F7" w14:textId="7544EBE1" w:rsidR="00F85329" w:rsidRPr="009120E3" w:rsidRDefault="00F85329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Mini Jazz  6-7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51F95A" w14:textId="77777777" w:rsidR="00F85329" w:rsidRPr="009120E3" w:rsidRDefault="00F85329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D7DF04" w14:textId="77777777" w:rsidR="00F85329" w:rsidRPr="009120E3" w:rsidRDefault="00F85329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24752C" w:rsidRPr="009120E3" w14:paraId="2AC3F12D" w14:textId="2E6141D7" w:rsidTr="00B737D6">
        <w:trPr>
          <w:trHeight w:val="32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3A114E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1B6D36D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120E3">
              <w:rPr>
                <w:rFonts w:ascii="Arial Narrow" w:hAnsi="Arial Narrow"/>
                <w:color w:val="000000" w:themeColor="text1"/>
              </w:rPr>
              <w:t>7:30-8:30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D9BA43" w14:textId="0FB120C6" w:rsidR="0024752C" w:rsidRPr="009120E3" w:rsidRDefault="00CF2C1F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Jazz I</w:t>
            </w:r>
            <w:r w:rsidR="00B82F7D">
              <w:rPr>
                <w:rFonts w:ascii="Arial Narrow" w:hAnsi="Arial Narrow"/>
                <w:color w:val="000000" w:themeColor="text1"/>
              </w:rPr>
              <w:t>/II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CB88FD" w14:textId="0E919CCF" w:rsidR="0024752C" w:rsidRPr="009120E3" w:rsidRDefault="005F3DF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</w:t>
            </w:r>
            <w:r w:rsidR="00726946">
              <w:rPr>
                <w:rFonts w:ascii="Arial Narrow" w:hAnsi="Arial Narrow"/>
                <w:color w:val="000000" w:themeColor="text1"/>
              </w:rPr>
              <w:t>MADD Company Jazz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531413" w14:textId="0E900B0D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35DF4B" w14:textId="32D2A2C9" w:rsidR="0024752C" w:rsidRPr="009120E3" w:rsidRDefault="00CF2C1F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Jazz III 8-Teen</w:t>
            </w:r>
            <w:r w:rsidR="00F927E8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2792EB" w14:textId="77777777" w:rsidR="0024752C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24752C" w:rsidRPr="009120E3" w14:paraId="74B92718" w14:textId="03998A7F" w:rsidTr="00B737D6">
        <w:trPr>
          <w:trHeight w:val="3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EE59EA6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9120E3">
              <w:rPr>
                <w:rFonts w:ascii="Arial Narrow" w:hAnsi="Arial Narrow"/>
                <w:b/>
                <w:color w:val="000000" w:themeColor="text1"/>
              </w:rPr>
              <w:t>Wednesday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0405D9" w14:textId="1ACFD112" w:rsidR="0024752C" w:rsidRPr="00643159" w:rsidRDefault="0024752C" w:rsidP="00FF1FF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643159">
              <w:rPr>
                <w:rFonts w:ascii="Arial Narrow" w:hAnsi="Arial Narrow"/>
                <w:b/>
                <w:bCs/>
                <w:color w:val="000000" w:themeColor="text1"/>
              </w:rPr>
              <w:t>CLOSED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7610A82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9120E3">
              <w:rPr>
                <w:rFonts w:ascii="Arial Narrow" w:hAnsi="Arial Narrow"/>
                <w:b/>
                <w:color w:val="000000" w:themeColor="text1"/>
              </w:rPr>
              <w:t>STUDIO CLOSED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DCEB4D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9120E3">
              <w:rPr>
                <w:rFonts w:ascii="Arial Narrow" w:hAnsi="Arial Narrow"/>
                <w:b/>
                <w:color w:val="000000" w:themeColor="text1"/>
              </w:rPr>
              <w:t>STUDIO CLOSED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3BCD27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9120E3">
              <w:rPr>
                <w:rFonts w:ascii="Arial Narrow" w:hAnsi="Arial Narrow"/>
                <w:b/>
                <w:color w:val="000000" w:themeColor="text1"/>
              </w:rPr>
              <w:t>STUDIO CLOSED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3A2562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9120E3">
              <w:rPr>
                <w:rFonts w:ascii="Arial Narrow" w:hAnsi="Arial Narrow"/>
                <w:b/>
                <w:color w:val="000000" w:themeColor="text1"/>
              </w:rPr>
              <w:t>STUDIO CLOSED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62DC6A" w14:textId="4782CFB3" w:rsidR="0024752C" w:rsidRPr="009120E3" w:rsidRDefault="0024752C" w:rsidP="00FF1FF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STUDIO CLOSED</w:t>
            </w:r>
          </w:p>
        </w:tc>
      </w:tr>
      <w:tr w:rsidR="0024752C" w:rsidRPr="009120E3" w14:paraId="28021292" w14:textId="68E0346C" w:rsidTr="00B737D6">
        <w:trPr>
          <w:trHeight w:val="34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7762ED62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9120E3">
              <w:rPr>
                <w:rFonts w:ascii="Arial Narrow" w:hAnsi="Arial Narrow"/>
                <w:b/>
                <w:color w:val="000000" w:themeColor="text1"/>
              </w:rPr>
              <w:t>Thursday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2939C2D0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120E3">
              <w:rPr>
                <w:rFonts w:ascii="Arial Narrow" w:hAnsi="Arial Narrow"/>
                <w:color w:val="000000" w:themeColor="text1"/>
              </w:rPr>
              <w:t>5:30-6:30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27F362EE" w14:textId="6613E361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Tiny </w:t>
            </w:r>
            <w:r w:rsidRPr="009120E3">
              <w:rPr>
                <w:rFonts w:ascii="Arial Narrow" w:hAnsi="Arial Narrow"/>
                <w:color w:val="000000" w:themeColor="text1"/>
              </w:rPr>
              <w:t>Ballet/</w:t>
            </w:r>
            <w:r w:rsidR="005F3DFC">
              <w:rPr>
                <w:rFonts w:ascii="Arial Narrow" w:hAnsi="Arial Narrow"/>
                <w:color w:val="000000" w:themeColor="text1"/>
              </w:rPr>
              <w:t>Tap/</w:t>
            </w:r>
            <w:r w:rsidRPr="009120E3">
              <w:rPr>
                <w:rFonts w:ascii="Arial Narrow" w:hAnsi="Arial Narrow"/>
                <w:color w:val="000000" w:themeColor="text1"/>
              </w:rPr>
              <w:t>Jazz Combo (</w:t>
            </w:r>
            <w:r w:rsidR="00CF2C1F">
              <w:rPr>
                <w:rFonts w:ascii="Arial Narrow" w:hAnsi="Arial Narrow"/>
                <w:color w:val="000000" w:themeColor="text1"/>
              </w:rPr>
              <w:t>4</w:t>
            </w:r>
            <w:r w:rsidRPr="009120E3">
              <w:rPr>
                <w:rFonts w:ascii="Arial Narrow" w:hAnsi="Arial Narrow"/>
                <w:color w:val="000000" w:themeColor="text1"/>
              </w:rPr>
              <w:t>-5</w:t>
            </w:r>
            <w:r w:rsidR="00B737D6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2442C977" w14:textId="4A0849FF" w:rsidR="00E9544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120E3">
              <w:rPr>
                <w:rFonts w:ascii="Arial Narrow" w:hAnsi="Arial Narrow"/>
                <w:color w:val="000000" w:themeColor="text1"/>
              </w:rPr>
              <w:t xml:space="preserve">Hip Hop </w:t>
            </w:r>
          </w:p>
          <w:p w14:paraId="3F27153C" w14:textId="1BA83EE0" w:rsidR="0024752C" w:rsidRPr="009120E3" w:rsidRDefault="000A5E52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6-</w:t>
            </w:r>
            <w:r w:rsidR="00BF067D">
              <w:rPr>
                <w:rFonts w:ascii="Arial Narrow" w:hAnsi="Arial Narrow"/>
                <w:color w:val="000000" w:themeColor="text1"/>
              </w:rPr>
              <w:t xml:space="preserve">10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5966714B" w14:textId="3B97E1BC" w:rsidR="00C63BA9" w:rsidRPr="009120E3" w:rsidRDefault="00CF2C1F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</w:t>
            </w:r>
            <w:r w:rsidR="000A5E52">
              <w:rPr>
                <w:rFonts w:ascii="Arial Narrow" w:hAnsi="Arial Narrow"/>
                <w:color w:val="000000" w:themeColor="text1"/>
              </w:rPr>
              <w:t>Adv. Tumbling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4A15238F" w14:textId="1EC99045" w:rsidR="0024752C" w:rsidRPr="009120E3" w:rsidRDefault="005F3DF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</w:t>
            </w:r>
            <w:r w:rsidR="00726946">
              <w:rPr>
                <w:rFonts w:ascii="Arial Narrow" w:hAnsi="Arial Narrow"/>
                <w:color w:val="000000" w:themeColor="text1"/>
              </w:rPr>
              <w:t>MADD Company Modern/Li</w:t>
            </w:r>
            <w:r>
              <w:rPr>
                <w:rFonts w:ascii="Arial Narrow" w:hAnsi="Arial Narrow"/>
                <w:color w:val="000000" w:themeColor="text1"/>
              </w:rPr>
              <w:t>turgical/Hip Hop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34298B6A" w14:textId="77777777" w:rsidR="00726946" w:rsidRDefault="00726946" w:rsidP="00726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120E3">
              <w:rPr>
                <w:rFonts w:ascii="Arial Narrow" w:hAnsi="Arial Narrow"/>
                <w:color w:val="000000" w:themeColor="text1"/>
              </w:rPr>
              <w:t>Hip Hop</w:t>
            </w:r>
            <w:r>
              <w:rPr>
                <w:rFonts w:ascii="Arial Narrow" w:hAnsi="Arial Narrow"/>
                <w:color w:val="000000" w:themeColor="text1"/>
              </w:rPr>
              <w:t xml:space="preserve"> I/II</w:t>
            </w:r>
          </w:p>
          <w:p w14:paraId="7C47F0F7" w14:textId="38D62133" w:rsidR="0024752C" w:rsidRPr="009120E3" w:rsidRDefault="00726946" w:rsidP="00726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12-Teen Nakia</w:t>
            </w:r>
          </w:p>
        </w:tc>
      </w:tr>
      <w:tr w:rsidR="0024752C" w:rsidRPr="009120E3" w14:paraId="209B0615" w14:textId="6EF43CD9" w:rsidTr="00B737D6">
        <w:trPr>
          <w:trHeight w:val="3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3F57663D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  <w:hideMark/>
          </w:tcPr>
          <w:p w14:paraId="16F9F7EC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120E3">
              <w:rPr>
                <w:rFonts w:ascii="Arial Narrow" w:hAnsi="Arial Narrow"/>
                <w:color w:val="000000" w:themeColor="text1"/>
              </w:rPr>
              <w:t>6:30-7:30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553F2709" w14:textId="11A362FB" w:rsidR="0024752C" w:rsidRDefault="00A062AF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</w:t>
            </w:r>
            <w:r w:rsidR="0024752C" w:rsidRPr="009120E3">
              <w:rPr>
                <w:rFonts w:ascii="Arial Narrow" w:hAnsi="Arial Narrow"/>
                <w:color w:val="000000" w:themeColor="text1"/>
              </w:rPr>
              <w:t>Modern/Liturgical II</w:t>
            </w:r>
            <w:r>
              <w:rPr>
                <w:rFonts w:ascii="Arial Narrow" w:hAnsi="Arial Narrow"/>
                <w:color w:val="000000" w:themeColor="text1"/>
              </w:rPr>
              <w:t>I</w:t>
            </w:r>
          </w:p>
          <w:p w14:paraId="0EA8D056" w14:textId="0A710229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8-Teen</w:t>
            </w:r>
            <w:r w:rsidR="00BF067D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66AB1C0E" w14:textId="6480B4A4" w:rsidR="0024752C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Modern/Liturgical </w:t>
            </w:r>
            <w:r w:rsidR="00BF067D">
              <w:rPr>
                <w:rFonts w:ascii="Arial Narrow" w:hAnsi="Arial Narrow"/>
                <w:color w:val="000000" w:themeColor="text1"/>
              </w:rPr>
              <w:t>I/II</w:t>
            </w:r>
          </w:p>
          <w:p w14:paraId="7D4D1E2C" w14:textId="2080DB7D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8-Teen</w:t>
            </w:r>
            <w:r w:rsidR="00BF067D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128B8143" w14:textId="1C41A031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0CEAA3CF" w14:textId="3732F7B0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2ACF3A42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24752C" w:rsidRPr="009120E3" w14:paraId="0D6B319C" w14:textId="6AFABF54" w:rsidTr="00B737D6">
        <w:trPr>
          <w:trHeight w:val="3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76450AD9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51BE2203" w14:textId="1907210D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</w:t>
            </w:r>
            <w:r w:rsidRPr="009120E3">
              <w:rPr>
                <w:rFonts w:ascii="Arial Narrow" w:hAnsi="Arial Narrow"/>
                <w:color w:val="000000" w:themeColor="text1"/>
              </w:rPr>
              <w:t>:30-</w:t>
            </w:r>
            <w:r>
              <w:rPr>
                <w:rFonts w:ascii="Arial Narrow" w:hAnsi="Arial Narrow"/>
                <w:color w:val="000000" w:themeColor="text1"/>
              </w:rPr>
              <w:t>7:00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062BBE9C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573C2144" w14:textId="11C07E79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38D50931" w14:textId="3711A947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Tumbling </w:t>
            </w:r>
            <w:r w:rsidR="00CF2C1F">
              <w:rPr>
                <w:rFonts w:ascii="Arial Narrow" w:hAnsi="Arial Narrow"/>
                <w:color w:val="000000" w:themeColor="text1"/>
              </w:rPr>
              <w:t>4-</w:t>
            </w:r>
            <w:r>
              <w:rPr>
                <w:rFonts w:ascii="Arial Narrow" w:hAnsi="Arial Narrow"/>
                <w:color w:val="000000" w:themeColor="text1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5FCE6E52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308AF30D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24752C" w:rsidRPr="009120E3" w14:paraId="6DBA1E01" w14:textId="5D9B052D" w:rsidTr="00B737D6">
        <w:trPr>
          <w:trHeight w:val="3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645ADDC6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  <w:hideMark/>
          </w:tcPr>
          <w:p w14:paraId="0CFAE64D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120E3">
              <w:rPr>
                <w:rFonts w:ascii="Arial Narrow" w:hAnsi="Arial Narrow"/>
                <w:color w:val="000000" w:themeColor="text1"/>
              </w:rPr>
              <w:t>7:30-8:30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  <w:hideMark/>
          </w:tcPr>
          <w:p w14:paraId="1061C4A2" w14:textId="3954FE4B" w:rsidR="0024752C" w:rsidRPr="009120E3" w:rsidRDefault="00BF067D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25C1E65B" w14:textId="77777777" w:rsidR="00726946" w:rsidRDefault="00726946" w:rsidP="00726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*Hip Hop III </w:t>
            </w:r>
          </w:p>
          <w:p w14:paraId="11C13839" w14:textId="1AAEF34C" w:rsidR="0024752C" w:rsidRPr="009120E3" w:rsidRDefault="00726946" w:rsidP="00726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8-Teen </w:t>
            </w:r>
            <w:r w:rsidR="00BF067D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3C968D1E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76B08A64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1F2265D1" w14:textId="77777777" w:rsidR="0024752C" w:rsidRPr="009120E3" w:rsidRDefault="0024752C" w:rsidP="00FF1FF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43367AF7" w14:textId="77777777" w:rsidR="0031542B" w:rsidRDefault="0031542B" w:rsidP="0031542B"/>
    <w:p w14:paraId="0D43F84A" w14:textId="018CBF73" w:rsidR="00724E9C" w:rsidRPr="00724E9C" w:rsidRDefault="00724E9C" w:rsidP="0031542B">
      <w:pPr>
        <w:rPr>
          <w:color w:val="000000" w:themeColor="text1"/>
          <w:sz w:val="28"/>
          <w:szCs w:val="28"/>
        </w:rPr>
      </w:pPr>
      <w:r w:rsidRPr="00724E9C">
        <w:rPr>
          <w:color w:val="000000" w:themeColor="text1"/>
          <w:sz w:val="28"/>
          <w:szCs w:val="28"/>
        </w:rPr>
        <w:t>*</w:t>
      </w:r>
      <w:r w:rsidRPr="00724E9C">
        <w:rPr>
          <w:i/>
          <w:iCs/>
          <w:color w:val="000000" w:themeColor="text1"/>
          <w:sz w:val="28"/>
          <w:szCs w:val="28"/>
        </w:rPr>
        <w:t>M</w:t>
      </w:r>
      <w:r>
        <w:rPr>
          <w:i/>
          <w:iCs/>
          <w:color w:val="000000" w:themeColor="text1"/>
          <w:sz w:val="28"/>
          <w:szCs w:val="28"/>
        </w:rPr>
        <w:t>ust have permission to enroll</w:t>
      </w:r>
    </w:p>
    <w:p w14:paraId="36B281BC" w14:textId="1EC1D639" w:rsidR="0031542B" w:rsidRPr="0031542B" w:rsidRDefault="0031542B" w:rsidP="0031542B">
      <w:pPr>
        <w:rPr>
          <w:b/>
          <w:bCs/>
          <w:color w:val="FF0000"/>
          <w:sz w:val="28"/>
          <w:szCs w:val="28"/>
        </w:rPr>
      </w:pPr>
      <w:r w:rsidRPr="0031542B">
        <w:rPr>
          <w:b/>
          <w:bCs/>
          <w:color w:val="FF0000"/>
          <w:sz w:val="28"/>
          <w:szCs w:val="28"/>
        </w:rPr>
        <w:t>SCHEDULE IS SUBJECT TO CHANGE</w:t>
      </w:r>
    </w:p>
    <w:sectPr w:rsidR="0031542B" w:rsidRPr="0031542B" w:rsidSect="001075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94B23"/>
    <w:multiLevelType w:val="hybridMultilevel"/>
    <w:tmpl w:val="032ADFCA"/>
    <w:lvl w:ilvl="0" w:tplc="1554B0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D7"/>
    <w:rsid w:val="0003185F"/>
    <w:rsid w:val="0004404D"/>
    <w:rsid w:val="00061FCB"/>
    <w:rsid w:val="00087806"/>
    <w:rsid w:val="000A2257"/>
    <w:rsid w:val="000A5E52"/>
    <w:rsid w:val="0010195B"/>
    <w:rsid w:val="001075D7"/>
    <w:rsid w:val="00111AE4"/>
    <w:rsid w:val="00121A7C"/>
    <w:rsid w:val="001476F4"/>
    <w:rsid w:val="0019268E"/>
    <w:rsid w:val="001E7CC9"/>
    <w:rsid w:val="00205AE4"/>
    <w:rsid w:val="00241993"/>
    <w:rsid w:val="00244DFC"/>
    <w:rsid w:val="0024752C"/>
    <w:rsid w:val="00293F57"/>
    <w:rsid w:val="00295C33"/>
    <w:rsid w:val="002D0243"/>
    <w:rsid w:val="00305BFA"/>
    <w:rsid w:val="0031542B"/>
    <w:rsid w:val="00394155"/>
    <w:rsid w:val="00401830"/>
    <w:rsid w:val="004476BF"/>
    <w:rsid w:val="00465042"/>
    <w:rsid w:val="00466DB3"/>
    <w:rsid w:val="004964C3"/>
    <w:rsid w:val="0056709F"/>
    <w:rsid w:val="00570046"/>
    <w:rsid w:val="005A5639"/>
    <w:rsid w:val="005B19B5"/>
    <w:rsid w:val="005B58BE"/>
    <w:rsid w:val="005D22DE"/>
    <w:rsid w:val="005F3DFC"/>
    <w:rsid w:val="00643159"/>
    <w:rsid w:val="006435F3"/>
    <w:rsid w:val="00675C90"/>
    <w:rsid w:val="006F1111"/>
    <w:rsid w:val="00707832"/>
    <w:rsid w:val="00724E9C"/>
    <w:rsid w:val="00726946"/>
    <w:rsid w:val="007365BA"/>
    <w:rsid w:val="007A7F75"/>
    <w:rsid w:val="008461C1"/>
    <w:rsid w:val="0085434A"/>
    <w:rsid w:val="008D4C7B"/>
    <w:rsid w:val="00912AC0"/>
    <w:rsid w:val="009278B6"/>
    <w:rsid w:val="009410BC"/>
    <w:rsid w:val="009E64FE"/>
    <w:rsid w:val="009F62FA"/>
    <w:rsid w:val="00A062AF"/>
    <w:rsid w:val="00A749BA"/>
    <w:rsid w:val="00A8307E"/>
    <w:rsid w:val="00A971B8"/>
    <w:rsid w:val="00AA19A8"/>
    <w:rsid w:val="00AA72F9"/>
    <w:rsid w:val="00AC77B4"/>
    <w:rsid w:val="00AF734E"/>
    <w:rsid w:val="00AF7E26"/>
    <w:rsid w:val="00B32BE9"/>
    <w:rsid w:val="00B526F5"/>
    <w:rsid w:val="00B737D6"/>
    <w:rsid w:val="00B776FB"/>
    <w:rsid w:val="00B82F7D"/>
    <w:rsid w:val="00BB5ED0"/>
    <w:rsid w:val="00BF067D"/>
    <w:rsid w:val="00BF568D"/>
    <w:rsid w:val="00C51321"/>
    <w:rsid w:val="00C55997"/>
    <w:rsid w:val="00C63BA9"/>
    <w:rsid w:val="00CE0FC1"/>
    <w:rsid w:val="00CF2C1F"/>
    <w:rsid w:val="00CF3255"/>
    <w:rsid w:val="00D40570"/>
    <w:rsid w:val="00D74AC3"/>
    <w:rsid w:val="00DD2F47"/>
    <w:rsid w:val="00DD553B"/>
    <w:rsid w:val="00E365F6"/>
    <w:rsid w:val="00E95443"/>
    <w:rsid w:val="00EC332A"/>
    <w:rsid w:val="00ED3B59"/>
    <w:rsid w:val="00F04CDA"/>
    <w:rsid w:val="00F06C34"/>
    <w:rsid w:val="00F4534A"/>
    <w:rsid w:val="00F85329"/>
    <w:rsid w:val="00F927E8"/>
    <w:rsid w:val="00FF1FF6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1876A"/>
  <w15:chartTrackingRefBased/>
  <w15:docId w15:val="{EB904D98-EA17-41DE-B3B2-A2D9EDBA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5D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Jackson</dc:creator>
  <cp:keywords/>
  <dc:description/>
  <cp:lastModifiedBy>Terry Jackson</cp:lastModifiedBy>
  <cp:revision>2</cp:revision>
  <cp:lastPrinted>2022-07-28T03:29:00Z</cp:lastPrinted>
  <dcterms:created xsi:type="dcterms:W3CDTF">2024-07-11T03:48:00Z</dcterms:created>
  <dcterms:modified xsi:type="dcterms:W3CDTF">2024-07-11T03:48:00Z</dcterms:modified>
</cp:coreProperties>
</file>