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22"/>
        <w:tblW w:w="13135" w:type="dxa"/>
        <w:tblLook w:val="04A0" w:firstRow="1" w:lastRow="0" w:firstColumn="1" w:lastColumn="0" w:noHBand="0" w:noVBand="1"/>
      </w:tblPr>
      <w:tblGrid>
        <w:gridCol w:w="1435"/>
        <w:gridCol w:w="1080"/>
        <w:gridCol w:w="2160"/>
        <w:gridCol w:w="2250"/>
        <w:gridCol w:w="2105"/>
        <w:gridCol w:w="2485"/>
        <w:gridCol w:w="1620"/>
      </w:tblGrid>
      <w:tr w:rsidR="00B906C0" w:rsidRPr="009120E3" w14:paraId="0E2C2040" w14:textId="77777777" w:rsidTr="003D0409">
        <w:trPr>
          <w:trHeight w:val="255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46E3" w14:textId="77777777" w:rsidR="00B906C0" w:rsidRPr="0031542B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  <w:szCs w:val="32"/>
              </w:rPr>
            </w:pP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>CLASS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ES</w:t>
            </w: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 START </w:t>
            </w: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JANUARY 6  ***  </w:t>
            </w:r>
            <w:r w:rsidRPr="0031542B">
              <w:rPr>
                <w:rFonts w:ascii="Arial Narrow" w:hAnsi="Arial Narrow"/>
                <w:b/>
                <w:color w:val="FF0000"/>
                <w:sz w:val="32"/>
                <w:szCs w:val="32"/>
              </w:rPr>
              <w:t>ALL DANCERS MUST ENROLL IN BALLET</w:t>
            </w:r>
          </w:p>
        </w:tc>
      </w:tr>
      <w:tr w:rsidR="00B906C0" w:rsidRPr="009120E3" w14:paraId="55E92FC6" w14:textId="77777777" w:rsidTr="003D0409">
        <w:trPr>
          <w:trHeight w:val="2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DEA0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AEAAAA" w:themeColor="background2" w:themeShade="B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68EB6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AEAAAA" w:themeColor="background2" w:themeShade="B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51BEA3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AF44BD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90E627A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7E4C75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BF8F4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Pink Room</w:t>
            </w:r>
          </w:p>
        </w:tc>
      </w:tr>
      <w:tr w:rsidR="00B906C0" w:rsidRPr="009120E3" w14:paraId="26EB07F0" w14:textId="77777777" w:rsidTr="003D0409">
        <w:trPr>
          <w:trHeight w:val="3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DA9E9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03C52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</w:t>
            </w: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F340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6B8F5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66C92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Tumbling I/II 8-Teen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40DBF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43DFBC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1BEDAEAC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9C5775" w14:textId="77777777" w:rsidR="00B906C0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D3F21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5:30-6:30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BBE0A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B6635F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0EEFE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65A31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*Pre Pointe 12 &amp; up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EEB83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5D3FB9AC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52CB2A" w14:textId="77777777" w:rsidR="00B906C0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48B317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0B795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3A9502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*MADD Company Ballet/Technique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73537B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5662CA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188F57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05CC06D9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C2D6B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B5405D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32E0A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Mini Ballet/Tap</w:t>
            </w:r>
          </w:p>
          <w:p w14:paraId="36BA120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 xml:space="preserve"> Combo (6-7)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52223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F8182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C3B7D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713A0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53CC6EDA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2F604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EC0B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6:15-7:00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841CCD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51A2A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A247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*Tumbling II/III 8-Teen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B5680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64D85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4D56F4C2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C5749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16A51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6:3</w:t>
            </w:r>
            <w:r w:rsidRPr="009120E3">
              <w:rPr>
                <w:rFonts w:ascii="Arial Narrow" w:hAnsi="Arial Narrow"/>
                <w:color w:val="000000" w:themeColor="text1"/>
              </w:rPr>
              <w:t>0-</w:t>
            </w:r>
            <w:r>
              <w:rPr>
                <w:rFonts w:ascii="Arial Narrow" w:hAnsi="Arial Narrow"/>
                <w:color w:val="000000" w:themeColor="text1"/>
              </w:rPr>
              <w:t>8:00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395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FB95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6064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4CFE6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Ballet II 8-Teen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C7CED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232EF375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F88A7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E50F30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7:00-7:45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8465FF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49E55E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F1193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Tumbling 6-7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0690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AA37E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4A9E85EC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E89D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3C1CF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7:00-8:30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2FC0E3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*MADD Company Stars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07B52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DA09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C596C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35D0F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427370E8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8481A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Tuesday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6FCCF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17415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Pr="009120E3">
              <w:rPr>
                <w:rFonts w:ascii="Arial Narrow" w:hAnsi="Arial Narrow"/>
                <w:color w:val="000000" w:themeColor="text1"/>
              </w:rPr>
              <w:t>Tap III</w:t>
            </w:r>
            <w:r>
              <w:rPr>
                <w:rFonts w:ascii="Arial Narrow" w:hAnsi="Arial Narrow"/>
                <w:color w:val="000000" w:themeColor="text1"/>
              </w:rPr>
              <w:t>/IV Teen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32EBE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906DA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AB79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Tap</w:t>
            </w:r>
            <w:r>
              <w:rPr>
                <w:rFonts w:ascii="Arial Narrow" w:hAnsi="Arial Narrow"/>
                <w:color w:val="000000" w:themeColor="text1"/>
              </w:rPr>
              <w:t xml:space="preserve"> I/</w:t>
            </w:r>
            <w:r w:rsidRPr="009120E3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II</w:t>
            </w:r>
            <w:r w:rsidRPr="009120E3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 xml:space="preserve">8-Teen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F2109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0E86BB44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BF5E61" w14:textId="77777777" w:rsidR="00B906C0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9490E0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6:30-7:15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6887D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2EF634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A81E1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Mini Liturgical  4-7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6C26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ACBACA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7AB99A54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CAD80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F34FA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6:</w:t>
            </w:r>
            <w:r>
              <w:rPr>
                <w:rFonts w:ascii="Arial Narrow" w:hAnsi="Arial Narrow"/>
                <w:color w:val="000000" w:themeColor="text1"/>
              </w:rPr>
              <w:t>30-</w:t>
            </w:r>
            <w:r w:rsidRPr="009120E3">
              <w:rPr>
                <w:rFonts w:ascii="Arial Narrow" w:hAnsi="Arial Narrow"/>
                <w:color w:val="000000" w:themeColor="text1"/>
              </w:rPr>
              <w:t>7:</w:t>
            </w:r>
            <w:r>
              <w:rPr>
                <w:rFonts w:ascii="Arial Narrow" w:hAnsi="Arial Narrow"/>
                <w:color w:val="000000" w:themeColor="text1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3034E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69A8A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*Ballet III 8-Teen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78E83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723B8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Ballet I</w:t>
            </w:r>
            <w:r>
              <w:rPr>
                <w:rFonts w:ascii="Arial Narrow" w:hAnsi="Arial Narrow"/>
                <w:color w:val="000000" w:themeColor="text1"/>
              </w:rPr>
              <w:t xml:space="preserve"> 8-Teen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61D1C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0CC29FE2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627CF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080F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7:15-8:00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408C40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514B24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BC806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Mini Jazz  6-7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964DC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328FC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60D0D01D" w14:textId="77777777" w:rsidTr="003D0409">
        <w:trPr>
          <w:trHeight w:val="3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7C6BC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D409B5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7:30-8:30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94732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Jazz I/II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13A159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*MADD Company Jazz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21B41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5B6C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Jazz III 8-Teen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410E5D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799E57B6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CCC99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Wednesday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DA221" w14:textId="77777777" w:rsidR="00B906C0" w:rsidRPr="00643159" w:rsidRDefault="00B906C0" w:rsidP="00B906C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43159">
              <w:rPr>
                <w:rFonts w:ascii="Arial Narrow" w:hAnsi="Arial Narrow"/>
                <w:b/>
                <w:bCs/>
                <w:color w:val="000000" w:themeColor="text1"/>
              </w:rPr>
              <w:t>CLOSED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21BFC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C61AF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04627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437EE5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68129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STUDIO CLOSED</w:t>
            </w:r>
          </w:p>
        </w:tc>
      </w:tr>
      <w:tr w:rsidR="00B906C0" w:rsidRPr="009120E3" w14:paraId="2B0E1AED" w14:textId="77777777" w:rsidTr="003D0409">
        <w:trPr>
          <w:trHeight w:val="3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4A97E31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9120E3">
              <w:rPr>
                <w:rFonts w:ascii="Arial Narrow" w:hAnsi="Arial Narrow"/>
                <w:b/>
                <w:color w:val="000000" w:themeColor="text1"/>
              </w:rPr>
              <w:t>Thursday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FF0D56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5:30-6:30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538CD82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Tiny </w:t>
            </w:r>
            <w:r w:rsidRPr="009120E3">
              <w:rPr>
                <w:rFonts w:ascii="Arial Narrow" w:hAnsi="Arial Narrow"/>
                <w:color w:val="000000" w:themeColor="text1"/>
              </w:rPr>
              <w:t>Ballet/</w:t>
            </w:r>
            <w:r>
              <w:rPr>
                <w:rFonts w:ascii="Arial Narrow" w:hAnsi="Arial Narrow"/>
                <w:color w:val="000000" w:themeColor="text1"/>
              </w:rPr>
              <w:t>Tap/</w:t>
            </w:r>
            <w:r w:rsidRPr="009120E3">
              <w:rPr>
                <w:rFonts w:ascii="Arial Narrow" w:hAnsi="Arial Narrow"/>
                <w:color w:val="000000" w:themeColor="text1"/>
              </w:rPr>
              <w:t>Jazz Combo (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9120E3">
              <w:rPr>
                <w:rFonts w:ascii="Arial Narrow" w:hAnsi="Arial Narrow"/>
                <w:color w:val="000000" w:themeColor="text1"/>
              </w:rPr>
              <w:t>-5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F30A0F6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 xml:space="preserve">Hip Hop </w:t>
            </w:r>
          </w:p>
          <w:p w14:paraId="479BC1B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6-10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D62E30B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*Adv. Tumbling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5ACEFD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*MADD Company Modern/Liturgical/Hip Hop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67AED71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Hip Hop</w:t>
            </w:r>
            <w:r>
              <w:rPr>
                <w:rFonts w:ascii="Arial Narrow" w:hAnsi="Arial Narrow"/>
                <w:color w:val="000000" w:themeColor="text1"/>
              </w:rPr>
              <w:t xml:space="preserve"> I/II</w:t>
            </w:r>
          </w:p>
          <w:p w14:paraId="54F3E11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12-Teen</w:t>
            </w:r>
          </w:p>
        </w:tc>
      </w:tr>
      <w:tr w:rsidR="00B906C0" w:rsidRPr="009120E3" w14:paraId="1AA4958E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72BB01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420F52D3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6:30-7:30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60E934C7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Pr="009120E3">
              <w:rPr>
                <w:rFonts w:ascii="Arial Narrow" w:hAnsi="Arial Narrow"/>
                <w:color w:val="000000" w:themeColor="text1"/>
              </w:rPr>
              <w:t>Modern/Liturgical II</w:t>
            </w:r>
            <w:r>
              <w:rPr>
                <w:rFonts w:ascii="Arial Narrow" w:hAnsi="Arial Narrow"/>
                <w:color w:val="000000" w:themeColor="text1"/>
              </w:rPr>
              <w:t>I</w:t>
            </w:r>
          </w:p>
          <w:p w14:paraId="6D9AA51C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8-Teen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60BD15CF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Modern/Liturgical I/II</w:t>
            </w:r>
          </w:p>
          <w:p w14:paraId="50FAA31B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8-Teen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A5014C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D3A0B8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6DA2AB1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327D22D0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70A267A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B72F183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Pr="009120E3">
              <w:rPr>
                <w:rFonts w:ascii="Arial Narrow" w:hAnsi="Arial Narrow"/>
                <w:color w:val="000000" w:themeColor="text1"/>
              </w:rPr>
              <w:t>:30-</w:t>
            </w:r>
            <w:r>
              <w:rPr>
                <w:rFonts w:ascii="Arial Narrow" w:hAnsi="Arial Narrow"/>
                <w:color w:val="000000" w:themeColor="text1"/>
              </w:rPr>
              <w:t>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3A7E43E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7AEBD418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4434980D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Tumbling 4-5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30BA03F7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6B36DB0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9120E3" w14:paraId="75FB8792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05AD50DF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65041D2D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120E3">
              <w:rPr>
                <w:rFonts w:ascii="Arial Narrow" w:hAnsi="Arial Narrow"/>
                <w:color w:val="000000" w:themeColor="text1"/>
              </w:rPr>
              <w:t>7:30-8:30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  <w:hideMark/>
          </w:tcPr>
          <w:p w14:paraId="69E040F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5B28C946" w14:textId="77777777" w:rsidR="00B906C0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*Hip Hop III </w:t>
            </w:r>
          </w:p>
          <w:p w14:paraId="46BE6D3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8-Teen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12703784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760E6B5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6"/>
          </w:tcPr>
          <w:p w14:paraId="2238BEC6" w14:textId="77777777" w:rsidR="00B906C0" w:rsidRPr="009120E3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8F3284" w14:paraId="73801EF2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8CDD7B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F3284">
              <w:rPr>
                <w:rFonts w:ascii="Arial Narrow" w:hAnsi="Arial Narrow"/>
                <w:b/>
                <w:color w:val="000000" w:themeColor="text1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1991D3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F3284">
              <w:rPr>
                <w:rFonts w:ascii="Arial Narrow" w:hAnsi="Arial Narrow"/>
                <w:color w:val="000000" w:themeColor="text1"/>
              </w:rPr>
              <w:t>5:30-7:00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FC12D5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6B64A5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F3284">
              <w:rPr>
                <w:rFonts w:ascii="Arial Narrow" w:hAnsi="Arial Narrow"/>
                <w:color w:val="000000" w:themeColor="text1"/>
              </w:rPr>
              <w:t>MADD Modern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7010408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046492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9321B0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906C0" w:rsidRPr="008F3284" w14:paraId="2DF05A9B" w14:textId="77777777" w:rsidTr="003D0409">
        <w:trPr>
          <w:trHeight w:val="3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302B18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F1F0E3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7:00-8:30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B32502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9F90F9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MADD Rep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8972BA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033458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FBE796" w14:textId="77777777" w:rsidR="00B906C0" w:rsidRPr="008F3284" w:rsidRDefault="00B906C0" w:rsidP="00B906C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D43F84A" w14:textId="018CBF73" w:rsidR="00724E9C" w:rsidRPr="00B906C0" w:rsidRDefault="00724E9C" w:rsidP="00B906C0">
      <w:pPr>
        <w:jc w:val="center"/>
        <w:rPr>
          <w:color w:val="FF0000"/>
          <w:sz w:val="28"/>
          <w:szCs w:val="28"/>
        </w:rPr>
      </w:pPr>
      <w:r w:rsidRPr="00B906C0">
        <w:rPr>
          <w:color w:val="FF0000"/>
          <w:sz w:val="28"/>
          <w:szCs w:val="28"/>
        </w:rPr>
        <w:t>*</w:t>
      </w:r>
      <w:r w:rsidRPr="00B906C0">
        <w:rPr>
          <w:i/>
          <w:iCs/>
          <w:color w:val="FF0000"/>
          <w:sz w:val="28"/>
          <w:szCs w:val="28"/>
        </w:rPr>
        <w:t>Must have permission to enroll</w:t>
      </w:r>
    </w:p>
    <w:p w14:paraId="36B281BC" w14:textId="0B768CB3" w:rsidR="0031542B" w:rsidRPr="0031542B" w:rsidRDefault="0031542B" w:rsidP="0031542B">
      <w:pPr>
        <w:rPr>
          <w:b/>
          <w:bCs/>
          <w:color w:val="FF0000"/>
          <w:sz w:val="28"/>
          <w:szCs w:val="28"/>
        </w:rPr>
      </w:pPr>
    </w:p>
    <w:sectPr w:rsidR="0031542B" w:rsidRPr="0031542B" w:rsidSect="001075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94B23"/>
    <w:multiLevelType w:val="hybridMultilevel"/>
    <w:tmpl w:val="032ADFCA"/>
    <w:lvl w:ilvl="0" w:tplc="1554B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D7"/>
    <w:rsid w:val="0003185F"/>
    <w:rsid w:val="0004404D"/>
    <w:rsid w:val="00061FCB"/>
    <w:rsid w:val="00087806"/>
    <w:rsid w:val="000A2257"/>
    <w:rsid w:val="000A5E52"/>
    <w:rsid w:val="0010195B"/>
    <w:rsid w:val="001075D7"/>
    <w:rsid w:val="00111AE4"/>
    <w:rsid w:val="00121A7C"/>
    <w:rsid w:val="001476F4"/>
    <w:rsid w:val="0019268E"/>
    <w:rsid w:val="001E7CC9"/>
    <w:rsid w:val="00205AE4"/>
    <w:rsid w:val="00241993"/>
    <w:rsid w:val="00244DFC"/>
    <w:rsid w:val="0024752C"/>
    <w:rsid w:val="00293F57"/>
    <w:rsid w:val="00295C33"/>
    <w:rsid w:val="002D0243"/>
    <w:rsid w:val="00305BFA"/>
    <w:rsid w:val="0031542B"/>
    <w:rsid w:val="00394155"/>
    <w:rsid w:val="00401830"/>
    <w:rsid w:val="004476BF"/>
    <w:rsid w:val="00465042"/>
    <w:rsid w:val="00466DB3"/>
    <w:rsid w:val="004964C3"/>
    <w:rsid w:val="004E1023"/>
    <w:rsid w:val="0056709F"/>
    <w:rsid w:val="00570046"/>
    <w:rsid w:val="005A5639"/>
    <w:rsid w:val="005A6458"/>
    <w:rsid w:val="005B19B5"/>
    <w:rsid w:val="005B58BE"/>
    <w:rsid w:val="005D22DE"/>
    <w:rsid w:val="005F3DFC"/>
    <w:rsid w:val="00643159"/>
    <w:rsid w:val="006435F3"/>
    <w:rsid w:val="00675C90"/>
    <w:rsid w:val="006F1111"/>
    <w:rsid w:val="00707832"/>
    <w:rsid w:val="00724E9C"/>
    <w:rsid w:val="00726946"/>
    <w:rsid w:val="007365BA"/>
    <w:rsid w:val="007A7F75"/>
    <w:rsid w:val="008461C1"/>
    <w:rsid w:val="0085434A"/>
    <w:rsid w:val="008D4C7B"/>
    <w:rsid w:val="008F3284"/>
    <w:rsid w:val="00912AC0"/>
    <w:rsid w:val="009278B6"/>
    <w:rsid w:val="009410BC"/>
    <w:rsid w:val="009E64FE"/>
    <w:rsid w:val="009F62FA"/>
    <w:rsid w:val="00A062AF"/>
    <w:rsid w:val="00A749BA"/>
    <w:rsid w:val="00A8307E"/>
    <w:rsid w:val="00A971B8"/>
    <w:rsid w:val="00AA19A8"/>
    <w:rsid w:val="00AA72F9"/>
    <w:rsid w:val="00AC77B4"/>
    <w:rsid w:val="00AF734E"/>
    <w:rsid w:val="00AF7E26"/>
    <w:rsid w:val="00B32BE9"/>
    <w:rsid w:val="00B526F5"/>
    <w:rsid w:val="00B737D6"/>
    <w:rsid w:val="00B776FB"/>
    <w:rsid w:val="00B82F7D"/>
    <w:rsid w:val="00B906C0"/>
    <w:rsid w:val="00BB5ED0"/>
    <w:rsid w:val="00BF067D"/>
    <w:rsid w:val="00BF568D"/>
    <w:rsid w:val="00C51321"/>
    <w:rsid w:val="00C55997"/>
    <w:rsid w:val="00C63BA9"/>
    <w:rsid w:val="00CE0FC1"/>
    <w:rsid w:val="00CF2C1F"/>
    <w:rsid w:val="00CF3255"/>
    <w:rsid w:val="00D40570"/>
    <w:rsid w:val="00D74AC3"/>
    <w:rsid w:val="00DD2F47"/>
    <w:rsid w:val="00DD553B"/>
    <w:rsid w:val="00E365F6"/>
    <w:rsid w:val="00E95443"/>
    <w:rsid w:val="00EC332A"/>
    <w:rsid w:val="00ED3B59"/>
    <w:rsid w:val="00F04CDA"/>
    <w:rsid w:val="00F06C34"/>
    <w:rsid w:val="00F4534A"/>
    <w:rsid w:val="00F85329"/>
    <w:rsid w:val="00F927E8"/>
    <w:rsid w:val="00FF1FF6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876A"/>
  <w15:chartTrackingRefBased/>
  <w15:docId w15:val="{EB904D98-EA17-41DE-B3B2-A2D9EDB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Jackson</dc:creator>
  <cp:keywords/>
  <dc:description/>
  <cp:lastModifiedBy>Terry Jackson</cp:lastModifiedBy>
  <cp:revision>4</cp:revision>
  <cp:lastPrinted>2025-01-06T01:49:00Z</cp:lastPrinted>
  <dcterms:created xsi:type="dcterms:W3CDTF">2025-01-06T01:49:00Z</dcterms:created>
  <dcterms:modified xsi:type="dcterms:W3CDTF">2025-01-06T04:19:00Z</dcterms:modified>
</cp:coreProperties>
</file>